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96" w:rsidRPr="00342C06" w:rsidRDefault="00754C96" w:rsidP="00754C96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754C96" w:rsidRPr="00342C06" w:rsidRDefault="00754C96" w:rsidP="00754C96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754C96" w:rsidRPr="00342C06" w:rsidRDefault="00754C96" w:rsidP="00754C96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«________________________________»</w:t>
      </w:r>
    </w:p>
    <w:p w:rsidR="00754C96" w:rsidRPr="00E96DE8" w:rsidRDefault="00754C96" w:rsidP="00754C96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754C96" w:rsidRDefault="00754C96" w:rsidP="00754C96">
      <w:pPr>
        <w:ind w:right="-81"/>
        <w:jc w:val="center"/>
        <w:rPr>
          <w:sz w:val="16"/>
          <w:szCs w:val="16"/>
        </w:rPr>
      </w:pPr>
    </w:p>
    <w:p w:rsidR="00754C96" w:rsidRDefault="00754C96" w:rsidP="00754C96">
      <w:pPr>
        <w:ind w:right="-81"/>
        <w:jc w:val="center"/>
        <w:rPr>
          <w:sz w:val="16"/>
          <w:szCs w:val="16"/>
        </w:rPr>
      </w:pPr>
    </w:p>
    <w:p w:rsidR="00754C96" w:rsidRDefault="00754C96" w:rsidP="00754C96">
      <w:pPr>
        <w:ind w:right="-81"/>
        <w:jc w:val="center"/>
        <w:rPr>
          <w:sz w:val="16"/>
          <w:szCs w:val="16"/>
        </w:rPr>
      </w:pPr>
    </w:p>
    <w:p w:rsidR="00754C96" w:rsidRPr="00E96DE8" w:rsidRDefault="00754C96" w:rsidP="00754C96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754C96" w:rsidRPr="00E96DE8" w:rsidTr="009C1171">
        <w:trPr>
          <w:trHeight w:val="352"/>
        </w:trPr>
        <w:tc>
          <w:tcPr>
            <w:tcW w:w="9648" w:type="dxa"/>
            <w:gridSpan w:val="2"/>
            <w:vAlign w:val="center"/>
          </w:tcPr>
          <w:p w:rsidR="00754C96" w:rsidRPr="00E96DE8" w:rsidRDefault="00754C96" w:rsidP="009C117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754C96" w:rsidRPr="00E96DE8" w:rsidRDefault="00754C96" w:rsidP="009C117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tabs>
                <w:tab w:val="left" w:pos="4284"/>
              </w:tabs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754C96" w:rsidRPr="00E96DE8" w:rsidTr="009C1171">
        <w:trPr>
          <w:trHeight w:val="265"/>
        </w:trPr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754C96" w:rsidRPr="00E96DE8" w:rsidTr="009C1171">
        <w:trPr>
          <w:trHeight w:val="1095"/>
        </w:trPr>
        <w:tc>
          <w:tcPr>
            <w:tcW w:w="5148" w:type="dxa"/>
          </w:tcPr>
          <w:p w:rsidR="00754C96" w:rsidRPr="00E96DE8" w:rsidRDefault="00754C96" w:rsidP="009C1171">
            <w:pPr>
              <w:pStyle w:val="a3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  <w:lang w:val="ru-RU"/>
              </w:rPr>
            </w:pPr>
          </w:p>
        </w:tc>
      </w:tr>
      <w:tr w:rsidR="00754C96" w:rsidRPr="00E96DE8" w:rsidTr="009C1171">
        <w:tc>
          <w:tcPr>
            <w:tcW w:w="5148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754C96" w:rsidRPr="00E96DE8" w:rsidRDefault="00754C96" w:rsidP="009C1171">
            <w:pPr>
              <w:ind w:right="-81"/>
              <w:rPr>
                <w:sz w:val="28"/>
                <w:szCs w:val="28"/>
              </w:rPr>
            </w:pPr>
          </w:p>
        </w:tc>
      </w:tr>
    </w:tbl>
    <w:p w:rsidR="00754C96" w:rsidRPr="00BF731A" w:rsidRDefault="00754C96" w:rsidP="00754C96">
      <w:pPr>
        <w:ind w:right="-81"/>
      </w:pPr>
    </w:p>
    <w:p w:rsidR="00754C96" w:rsidRPr="00E96DE8" w:rsidRDefault="00754C96" w:rsidP="00754C96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754C96" w:rsidRPr="00E96DE8" w:rsidRDefault="00754C96" w:rsidP="00754C96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754C96" w:rsidRPr="00E96DE8" w:rsidRDefault="00754C96" w:rsidP="00754C96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754C96" w:rsidRPr="00E96DE8" w:rsidRDefault="00754C96" w:rsidP="00754C96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2901FF" w:rsidRDefault="002901FF" w:rsidP="00754C96">
      <w:pPr>
        <w:ind w:right="-81"/>
        <w:rPr>
          <w:sz w:val="28"/>
          <w:szCs w:val="28"/>
        </w:rPr>
      </w:pPr>
    </w:p>
    <w:p w:rsidR="002901FF" w:rsidRDefault="002901FF" w:rsidP="00754C96">
      <w:pPr>
        <w:ind w:right="-81"/>
        <w:rPr>
          <w:sz w:val="28"/>
          <w:szCs w:val="28"/>
        </w:rPr>
      </w:pPr>
    </w:p>
    <w:p w:rsidR="002901FF" w:rsidRDefault="002901FF" w:rsidP="00754C96">
      <w:pPr>
        <w:ind w:right="-81"/>
        <w:rPr>
          <w:sz w:val="28"/>
          <w:szCs w:val="28"/>
        </w:rPr>
      </w:pPr>
    </w:p>
    <w:p w:rsidR="00754C96" w:rsidRPr="00E96DE8" w:rsidRDefault="00754C96" w:rsidP="00754C96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____________________________________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>___</w:t>
      </w:r>
    </w:p>
    <w:p w:rsidR="00754C96" w:rsidRPr="00E96DE8" w:rsidRDefault="00754C96" w:rsidP="00754C96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754C96" w:rsidRPr="0070250D" w:rsidRDefault="00754C96" w:rsidP="00754C96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</w:t>
      </w:r>
      <w:proofErr w:type="spellStart"/>
      <w:r w:rsidRPr="00E96DE8">
        <w:rPr>
          <w:sz w:val="28"/>
          <w:szCs w:val="28"/>
        </w:rPr>
        <w:t>ка</w:t>
      </w:r>
      <w:proofErr w:type="spellEnd"/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 xml:space="preserve">__ рекомендується для участі у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754C96" w:rsidRDefault="00754C96" w:rsidP="00754C96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754C96" w:rsidRPr="00BF731A" w:rsidRDefault="00754C96" w:rsidP="00754C96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754C96" w:rsidRDefault="00754C96" w:rsidP="00754C96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754C96" w:rsidRPr="00100C3A" w:rsidRDefault="00754C96" w:rsidP="00754C96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754C96" w:rsidRPr="00E96DE8" w:rsidRDefault="00754C96" w:rsidP="00754C96">
      <w:pPr>
        <w:ind w:right="279"/>
        <w:rPr>
          <w:sz w:val="18"/>
          <w:szCs w:val="18"/>
        </w:rPr>
      </w:pPr>
    </w:p>
    <w:p w:rsidR="002901FF" w:rsidRDefault="002901FF" w:rsidP="00754C96">
      <w:pPr>
        <w:ind w:right="279"/>
        <w:rPr>
          <w:sz w:val="28"/>
          <w:szCs w:val="28"/>
        </w:rPr>
      </w:pPr>
    </w:p>
    <w:p w:rsidR="00754C96" w:rsidRPr="00E96DE8" w:rsidRDefault="00754C96" w:rsidP="00754C96">
      <w:pPr>
        <w:ind w:right="279"/>
        <w:rPr>
          <w:sz w:val="28"/>
          <w:szCs w:val="28"/>
        </w:rPr>
      </w:pPr>
      <w:bookmarkStart w:id="0" w:name="_GoBack"/>
      <w:bookmarkEnd w:id="0"/>
      <w:r w:rsidRPr="00E96DE8">
        <w:rPr>
          <w:sz w:val="28"/>
          <w:szCs w:val="28"/>
        </w:rPr>
        <w:t>Голова конкурсної комісії  ____________             __________________________</w:t>
      </w:r>
    </w:p>
    <w:p w:rsidR="00754C96" w:rsidRDefault="00754C96" w:rsidP="00754C96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2901FF" w:rsidRDefault="00754C96" w:rsidP="00754C96">
      <w:pPr>
        <w:ind w:right="279"/>
      </w:pPr>
      <w:r w:rsidRPr="00E96DE8">
        <w:t xml:space="preserve">  </w:t>
      </w:r>
    </w:p>
    <w:p w:rsidR="00754C96" w:rsidRDefault="00754C96" w:rsidP="00754C96">
      <w:pPr>
        <w:ind w:right="279"/>
      </w:pPr>
      <w:r w:rsidRPr="00E96DE8">
        <w:t>_</w:t>
      </w:r>
      <w:r>
        <w:t>_</w:t>
      </w:r>
      <w:r w:rsidRPr="00E96DE8">
        <w:t>__  ____________________20 __ року</w:t>
      </w:r>
    </w:p>
    <w:p w:rsidR="00475CA0" w:rsidRDefault="00475CA0"/>
    <w:sectPr w:rsidR="00475CA0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6"/>
    <w:rsid w:val="002901FF"/>
    <w:rsid w:val="00475CA0"/>
    <w:rsid w:val="00754C96"/>
    <w:rsid w:val="00833D86"/>
    <w:rsid w:val="00C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C9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rsid w:val="00754C96"/>
    <w:rPr>
      <w:rFonts w:ascii="Calibri" w:eastAsia="Times New Roman" w:hAnsi="Calibri" w:cs="Times New Roman"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4C9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4">
    <w:name w:val="Верхний колонтитул Знак"/>
    <w:basedOn w:val="a0"/>
    <w:link w:val="a3"/>
    <w:rsid w:val="00754C96"/>
    <w:rPr>
      <w:rFonts w:ascii="Calibri" w:eastAsia="Times New Roman" w:hAnsi="Calibri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2019-01-23T07:53:00Z</cp:lastPrinted>
  <dcterms:created xsi:type="dcterms:W3CDTF">2017-11-02T12:29:00Z</dcterms:created>
  <dcterms:modified xsi:type="dcterms:W3CDTF">2019-01-23T07:59:00Z</dcterms:modified>
</cp:coreProperties>
</file>